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9B18" w14:textId="77777777" w:rsidR="005C25D5" w:rsidRDefault="005C25D5" w:rsidP="00A26D1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06BEF0" w14:textId="77777777" w:rsidR="00EA17A6" w:rsidRPr="00EA17A6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  <w:u w:val="single"/>
        </w:rPr>
      </w:pPr>
      <w:r w:rsidRPr="00EA17A6">
        <w:rPr>
          <w:rFonts w:cs="Arial"/>
          <w:b/>
          <w:bCs/>
          <w:u w:val="single"/>
        </w:rPr>
        <w:t>Załącznik nr 1 do regulaminu Konkursu-</w:t>
      </w:r>
    </w:p>
    <w:p w14:paraId="3CD7D827" w14:textId="77777777" w:rsidR="00F0664F" w:rsidRPr="00EA17A6" w:rsidRDefault="00EA17A6" w:rsidP="00F0664F">
      <w:pPr>
        <w:spacing w:after="0" w:line="240" w:lineRule="auto"/>
        <w:ind w:left="4956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W</w:t>
      </w:r>
      <w:r w:rsidR="00F0664F" w:rsidRPr="00EA17A6">
        <w:rPr>
          <w:rFonts w:cs="Arial"/>
          <w:b/>
          <w:bCs/>
          <w:u w:val="single"/>
        </w:rPr>
        <w:t xml:space="preserve">zór Karty Konkursowej </w:t>
      </w:r>
    </w:p>
    <w:p w14:paraId="3F8C1746" w14:textId="77777777" w:rsidR="00EA17A6" w:rsidRDefault="00EA17A6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7C65C0BA" w14:textId="77777777" w:rsidR="00EA17A6" w:rsidRDefault="00EA17A6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669F99C7" w14:textId="77777777" w:rsidR="00EA17A6" w:rsidRDefault="00EA17A6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13DB4B07" w14:textId="77777777" w:rsidR="00EA17A6" w:rsidRDefault="00EA17A6" w:rsidP="00F0664F">
      <w:pPr>
        <w:spacing w:after="0" w:line="240" w:lineRule="auto"/>
        <w:ind w:left="4956"/>
        <w:jc w:val="center"/>
        <w:rPr>
          <w:rFonts w:eastAsia="Times New Roman" w:cs="Times New Roman"/>
          <w:b/>
          <w:bCs/>
          <w:lang w:eastAsia="pl-PL"/>
        </w:rPr>
      </w:pPr>
    </w:p>
    <w:p w14:paraId="5ED9F5F3" w14:textId="77777777" w:rsidR="00F0664F" w:rsidRDefault="00EA17A6" w:rsidP="00F0664F">
      <w:pPr>
        <w:spacing w:after="0" w:line="240" w:lineRule="auto"/>
        <w:ind w:left="4956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551EC" wp14:editId="2E947B97">
                <wp:simplePos x="0" y="0"/>
                <wp:positionH relativeFrom="column">
                  <wp:posOffset>-166370</wp:posOffset>
                </wp:positionH>
                <wp:positionV relativeFrom="paragraph">
                  <wp:posOffset>64135</wp:posOffset>
                </wp:positionV>
                <wp:extent cx="6249600" cy="3189600"/>
                <wp:effectExtent l="0" t="0" r="18415" b="11430"/>
                <wp:wrapSquare wrapText="bothSides"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318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613D2" w14:textId="77777777" w:rsidR="00EA17A6" w:rsidRPr="00EA17A6" w:rsidRDefault="00EA17A6" w:rsidP="00EA17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A17A6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KUPON KONKURSOWY</w:t>
                            </w:r>
                          </w:p>
                          <w:p w14:paraId="2E43091A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5CC0EB8E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A17A6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Imię i nazwisko: ……………………………………………………………</w:t>
                            </w:r>
                          </w:p>
                          <w:p w14:paraId="7019A0DE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223D4F46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A17A6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Nr telefonu: …………………………………………………………………</w:t>
                            </w:r>
                          </w:p>
                          <w:p w14:paraId="2516F631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7CEF6D65" w14:textId="7BBA5E63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A17A6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Pytanie Konkursowe: </w:t>
                            </w:r>
                            <w:r w:rsidRPr="00EA17A6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l-PL"/>
                              </w:rPr>
                              <w:t xml:space="preserve">: </w:t>
                            </w:r>
                            <w:r w:rsidR="00F74202" w:rsidRPr="009C10A4">
                              <w:rPr>
                                <w:rFonts w:eastAsia="Times New Roman" w:cs="Arial"/>
                                <w:lang w:eastAsia="pl-PL"/>
                              </w:rPr>
                              <w:t>„</w:t>
                            </w:r>
                            <w:r w:rsidR="00F74202">
                              <w:rPr>
                                <w:rFonts w:eastAsia="Times New Roman" w:cs="Arial"/>
                                <w:lang w:eastAsia="pl-PL"/>
                              </w:rPr>
                              <w:t>Która z nagród sprawiłaby Ci największą radość i dlaczego?”</w:t>
                            </w:r>
                          </w:p>
                          <w:p w14:paraId="0844B35B" w14:textId="1160B515" w:rsidR="00EA17A6" w:rsidRPr="00EA17A6" w:rsidRDefault="009C10A4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l-PL"/>
                              </w:rPr>
                              <w:t>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EA160AE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A17A6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l-P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l-PL"/>
                              </w:rPr>
                              <w:t>……………………………..</w:t>
                            </w:r>
                          </w:p>
                          <w:p w14:paraId="2006DD03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425981D9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Oświadczam, że zapoznałem/a się z  Regulaminem Konkursu Organizowanego przez </w:t>
                            </w:r>
                            <w:r w:rsidRPr="00EA17A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Instytut Medycyny Estetycznej  J. Morawiecka, N. Morawiecka Spółka Cywilna ul. Wieniawskiego 3, 33-100 Tarnów i wyrażam zgod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ę</w:t>
                            </w:r>
                            <w:r w:rsidRPr="00EA17A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na przetwarzanie moich danych osobowych w celu udziału w konkursie (zgodnie z </w:t>
                            </w:r>
                            <w:r w:rsidRPr="00EA17A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Rozporządzenia Parlamentu Europejskiego i Rady (EU) 2016/679 w sprawie ochrony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danych osobowych </w:t>
                            </w:r>
                            <w:r w:rsidRPr="00EA17A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osób fizycznych oraz Ustawą RP z dnia 10.05.2018 r. o ochronie danych osobowych.) </w:t>
                            </w:r>
                          </w:p>
                          <w:p w14:paraId="7ED73FCA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B7200C" w14:textId="77777777" w:rsidR="00EA17A6" w:rsidRPr="00EA17A6" w:rsidRDefault="00EA17A6" w:rsidP="00EA17A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…………………………………………………………….</w:t>
                            </w:r>
                          </w:p>
                          <w:p w14:paraId="665522FB" w14:textId="77777777" w:rsidR="00EA17A6" w:rsidRPr="00EA17A6" w:rsidRDefault="00EA17A6" w:rsidP="00EA17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17A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(data i podpis)</w:t>
                            </w:r>
                          </w:p>
                          <w:p w14:paraId="6B2BE0FB" w14:textId="77777777" w:rsidR="00EA17A6" w:rsidRDefault="00EA17A6" w:rsidP="00EA1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551EC" id="Prostokąt: zaokrąglone rogi 4" o:spid="_x0000_s1026" style="position:absolute;left:0;text-align:left;margin-left:-13.1pt;margin-top:5.05pt;width:492.1pt;height:2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115613D2" w14:textId="77777777" w:rsidR="00EA17A6" w:rsidRPr="00EA17A6" w:rsidRDefault="00EA17A6" w:rsidP="00EA17A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EA17A6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t>KUPON KONKURSOWY</w:t>
                      </w:r>
                    </w:p>
                    <w:p w14:paraId="2E43091A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</w:p>
                    <w:p w14:paraId="5CC0EB8E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EA17A6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t>Imię i nazwisko: ……………………………………………………………</w:t>
                      </w:r>
                    </w:p>
                    <w:p w14:paraId="7019A0DE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</w:p>
                    <w:p w14:paraId="223D4F46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EA17A6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t>Nr telefonu: …………………………………………………………………</w:t>
                      </w:r>
                    </w:p>
                    <w:p w14:paraId="2516F631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</w:p>
                    <w:p w14:paraId="7CEF6D65" w14:textId="7BBA5E63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eastAsia="pl-PL"/>
                        </w:rPr>
                      </w:pPr>
                      <w:r w:rsidRPr="00EA17A6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t xml:space="preserve">Pytanie Konkursowe: </w:t>
                      </w:r>
                      <w:r w:rsidRPr="00EA17A6">
                        <w:rPr>
                          <w:rFonts w:eastAsia="Times New Roman" w:cs="Arial"/>
                          <w:sz w:val="20"/>
                          <w:szCs w:val="20"/>
                          <w:lang w:eastAsia="pl-PL"/>
                        </w:rPr>
                        <w:t xml:space="preserve">: </w:t>
                      </w:r>
                      <w:r w:rsidR="00F74202" w:rsidRPr="009C10A4">
                        <w:rPr>
                          <w:rFonts w:eastAsia="Times New Roman" w:cs="Arial"/>
                          <w:lang w:eastAsia="pl-PL"/>
                        </w:rPr>
                        <w:t>„</w:t>
                      </w:r>
                      <w:r w:rsidR="00F74202">
                        <w:rPr>
                          <w:rFonts w:eastAsia="Times New Roman" w:cs="Arial"/>
                          <w:lang w:eastAsia="pl-PL"/>
                        </w:rPr>
                        <w:t>Która z nagród sprawiłaby Ci największą radość i dlaczego?”</w:t>
                      </w:r>
                    </w:p>
                    <w:p w14:paraId="0844B35B" w14:textId="1160B515" w:rsidR="00EA17A6" w:rsidRPr="00EA17A6" w:rsidRDefault="009C10A4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pl-PL"/>
                        </w:rPr>
                        <w:t>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EA160AE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eastAsia="pl-PL"/>
                        </w:rPr>
                      </w:pPr>
                      <w:r w:rsidRPr="00EA17A6">
                        <w:rPr>
                          <w:rFonts w:eastAsia="Times New Roman" w:cs="Arial"/>
                          <w:sz w:val="20"/>
                          <w:szCs w:val="20"/>
                          <w:lang w:eastAsia="pl-P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pl-PL"/>
                        </w:rPr>
                        <w:t>……………………………..</w:t>
                      </w:r>
                    </w:p>
                    <w:p w14:paraId="2006DD03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</w:p>
                    <w:p w14:paraId="425981D9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Wingdings" w:char="F071"/>
                      </w: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A17A6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Oświadczam, że zapoznałem/a się z  Regulaminem Konkursu Organizowanego przez </w:t>
                      </w:r>
                      <w:r w:rsidRPr="00EA17A6">
                        <w:rPr>
                          <w:rFonts w:cs="Times New Roman"/>
                          <w:sz w:val="16"/>
                          <w:szCs w:val="16"/>
                        </w:rPr>
                        <w:t>Instytut Medycyny Estetycznej  J. Morawiecka, N. Morawiecka Spółka Cywilna ul. Wieniawskiego 3, 33-100 Tarnów i wyrażam zgod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ę</w:t>
                      </w:r>
                      <w:r w:rsidRPr="00EA17A6">
                        <w:rPr>
                          <w:rFonts w:cs="Times New Roman"/>
                          <w:sz w:val="16"/>
                          <w:szCs w:val="16"/>
                        </w:rPr>
                        <w:t xml:space="preserve"> na przetwarzanie moich danych osobowych w celu udziału w konkursie (zgodnie z </w:t>
                      </w:r>
                      <w:r w:rsidRPr="00EA17A6">
                        <w:rPr>
                          <w:rFonts w:cs="Arial"/>
                          <w:sz w:val="16"/>
                          <w:szCs w:val="16"/>
                        </w:rPr>
                        <w:t xml:space="preserve">Rozporządzenia Parlamentu Europejskiego i Rady (EU) 2016/679 w sprawie ochrony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danych osobowych </w:t>
                      </w:r>
                      <w:r w:rsidRPr="00EA17A6">
                        <w:rPr>
                          <w:rFonts w:cs="Arial"/>
                          <w:sz w:val="16"/>
                          <w:szCs w:val="16"/>
                        </w:rPr>
                        <w:t xml:space="preserve">osób fizycznych oraz Ustawą RP z dnia 10.05.2018 r. o ochronie danych osobowych.) </w:t>
                      </w:r>
                    </w:p>
                    <w:p w14:paraId="7ED73FCA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B7200C" w14:textId="77777777" w:rsidR="00EA17A6" w:rsidRPr="00EA17A6" w:rsidRDefault="00EA17A6" w:rsidP="00EA17A6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ab/>
                        <w:t>…………………………………………………………….</w:t>
                      </w:r>
                    </w:p>
                    <w:p w14:paraId="665522FB" w14:textId="77777777" w:rsidR="00EA17A6" w:rsidRPr="00EA17A6" w:rsidRDefault="00EA17A6" w:rsidP="00EA17A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A17A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(data i podpis)</w:t>
                      </w:r>
                    </w:p>
                    <w:p w14:paraId="6B2BE0FB" w14:textId="77777777" w:rsidR="00EA17A6" w:rsidRDefault="00EA17A6" w:rsidP="00EA17A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ABD6422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7EB76C07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5DB83629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7F02B934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2687F8D4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49619716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3FEDF811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27526C2F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200D0FE8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3028000A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0996416C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64589224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34EB5AFA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440DF1E0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6604FC09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6845C10E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570C237B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07BA0705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06ABFC6C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0EFF7828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79B13D7E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1F90F600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173A0EC8" w14:textId="77777777" w:rsidR="00F0664F" w:rsidRDefault="00F0664F" w:rsidP="00EA17A6">
      <w:pPr>
        <w:spacing w:after="0" w:line="240" w:lineRule="auto"/>
        <w:rPr>
          <w:rFonts w:cs="Arial"/>
          <w:b/>
          <w:bCs/>
        </w:rPr>
      </w:pPr>
    </w:p>
    <w:p w14:paraId="2955CBA6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5517D438" w14:textId="77777777" w:rsidR="005C25D5" w:rsidRPr="00F0664F" w:rsidRDefault="005C25D5" w:rsidP="00F0664F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sectPr w:rsidR="005C25D5" w:rsidRPr="00F0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2AB"/>
    <w:multiLevelType w:val="hybridMultilevel"/>
    <w:tmpl w:val="02FC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AA2"/>
    <w:multiLevelType w:val="hybridMultilevel"/>
    <w:tmpl w:val="2FEA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15BB"/>
    <w:multiLevelType w:val="hybridMultilevel"/>
    <w:tmpl w:val="8B4A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4F1"/>
    <w:multiLevelType w:val="hybridMultilevel"/>
    <w:tmpl w:val="95D8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2AC"/>
    <w:multiLevelType w:val="hybridMultilevel"/>
    <w:tmpl w:val="680C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367"/>
    <w:multiLevelType w:val="hybridMultilevel"/>
    <w:tmpl w:val="CD5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E97"/>
    <w:multiLevelType w:val="hybridMultilevel"/>
    <w:tmpl w:val="12965B14"/>
    <w:lvl w:ilvl="0" w:tplc="D6EA7E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6BB1"/>
    <w:multiLevelType w:val="hybridMultilevel"/>
    <w:tmpl w:val="98A8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86B3A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340F"/>
    <w:multiLevelType w:val="hybridMultilevel"/>
    <w:tmpl w:val="AFB8C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1C70"/>
    <w:multiLevelType w:val="multilevel"/>
    <w:tmpl w:val="716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949D3"/>
    <w:multiLevelType w:val="hybridMultilevel"/>
    <w:tmpl w:val="8A5A0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738B"/>
    <w:multiLevelType w:val="hybridMultilevel"/>
    <w:tmpl w:val="E630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4A"/>
    <w:rsid w:val="00242BCA"/>
    <w:rsid w:val="00365F9E"/>
    <w:rsid w:val="00407311"/>
    <w:rsid w:val="005C25D5"/>
    <w:rsid w:val="006F6C83"/>
    <w:rsid w:val="007541CD"/>
    <w:rsid w:val="007D028A"/>
    <w:rsid w:val="0094484A"/>
    <w:rsid w:val="009C10A4"/>
    <w:rsid w:val="009D026B"/>
    <w:rsid w:val="00A26D1E"/>
    <w:rsid w:val="00B978E8"/>
    <w:rsid w:val="00BA30FA"/>
    <w:rsid w:val="00BD4D79"/>
    <w:rsid w:val="00C55562"/>
    <w:rsid w:val="00D00981"/>
    <w:rsid w:val="00EA17A6"/>
    <w:rsid w:val="00F0664F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FA15"/>
  <w15:chartTrackingRefBased/>
  <w15:docId w15:val="{A07024C7-E1FE-4687-A9B9-5135AEE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9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365F9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6qdm">
    <w:name w:val="_6qdm"/>
    <w:basedOn w:val="Domylnaczcionkaakapitu"/>
    <w:rsid w:val="006F6C83"/>
  </w:style>
  <w:style w:type="paragraph" w:styleId="Akapitzlist">
    <w:name w:val="List Paragraph"/>
    <w:basedOn w:val="Normalny"/>
    <w:uiPriority w:val="34"/>
    <w:qFormat/>
    <w:rsid w:val="00D0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UrszulaKołton</dc:creator>
  <cp:keywords/>
  <dc:description/>
  <cp:lastModifiedBy>Piotr Witos</cp:lastModifiedBy>
  <cp:revision>3</cp:revision>
  <cp:lastPrinted>2019-10-10T07:25:00Z</cp:lastPrinted>
  <dcterms:created xsi:type="dcterms:W3CDTF">2021-09-03T15:50:00Z</dcterms:created>
  <dcterms:modified xsi:type="dcterms:W3CDTF">2021-09-03T15:51:00Z</dcterms:modified>
</cp:coreProperties>
</file>